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2265"/>
        <w:gridCol w:w="2266"/>
        <w:gridCol w:w="2265"/>
        <w:gridCol w:w="2266"/>
      </w:tblGrid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AC53D9" wp14:editId="1919683A">
                  <wp:extent cx="1422918" cy="800100"/>
                  <wp:effectExtent l="0" t="0" r="6350" b="0"/>
                  <wp:docPr id="4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0A3BED-B51C-5AAD-AF75-759709E4611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7A0A3BED-B51C-5AAD-AF75-759709E4611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414" cy="80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C6FDBA0" wp14:editId="1A496E35">
                  <wp:extent cx="942975" cy="942975"/>
                  <wp:effectExtent l="0" t="0" r="9525" b="9525"/>
                  <wp:docPr id="1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062289-9CC2-EE75-AAD7-3B5F14757BD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3F062289-9CC2-EE75-AAD7-3B5F14757BD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061" cy="943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31FA382C" wp14:editId="1394438E">
                  <wp:extent cx="1389040" cy="781050"/>
                  <wp:effectExtent l="0" t="0" r="1905" b="0"/>
                  <wp:docPr id="7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A6B1AD-905E-6FCD-0690-123CEA5CF6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C4A6B1AD-905E-6FCD-0690-123CEA5CF6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077" cy="785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814740E" wp14:editId="2FDC71B8">
                  <wp:extent cx="1335405" cy="1335405"/>
                  <wp:effectExtent l="0" t="0" r="0" b="0"/>
                  <wp:docPr id="11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94AB88-7B5F-D116-135A-04BB029002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4E94AB88-7B5F-D116-135A-04BB029002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40" cy="133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F9149E">
            <w:pPr>
              <w:jc w:val="center"/>
            </w:pPr>
            <w:r w:rsidRPr="00C7449D">
              <w:t>(Allemagne)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(Canada)</w:t>
            </w:r>
          </w:p>
        </w:tc>
        <w:tc>
          <w:tcPr>
            <w:tcW w:w="2265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(Autriche)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(URSS)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71E0C5D" wp14:editId="66EFBF62">
                  <wp:extent cx="1456797" cy="819150"/>
                  <wp:effectExtent l="0" t="0" r="0" b="0"/>
                  <wp:docPr id="2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585E2A-9561-40AC-F851-C98138AA133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A7585E2A-9561-40AC-F851-C98138AA133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860" cy="84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D314BA9" wp14:editId="07304EDE">
                  <wp:extent cx="1152525" cy="1152525"/>
                  <wp:effectExtent l="0" t="0" r="9525" b="9525"/>
                  <wp:docPr id="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D881C8-C51F-DBD3-1C79-DBEB335741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37D881C8-C51F-DBD3-1C79-DBEB335741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E45C04F" wp14:editId="501C370C">
                  <wp:extent cx="990600" cy="990600"/>
                  <wp:effectExtent l="0" t="0" r="0" b="0"/>
                  <wp:docPr id="13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AD2994-A62C-4DD7-6E35-30684A1C25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06AD2994-A62C-4DD7-6E35-30684A1C25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804" cy="990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1B2D33D" wp14:editId="245EAD65">
                  <wp:extent cx="990600" cy="990600"/>
                  <wp:effectExtent l="0" t="0" r="0" b="0"/>
                  <wp:docPr id="1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7EF291-5D24-C6E8-3BAE-9057ADD1B0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F7EF291-5D24-C6E8-3BAE-9057ADD1B0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921" cy="990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(USA)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(USA)</w:t>
            </w:r>
          </w:p>
        </w:tc>
        <w:tc>
          <w:tcPr>
            <w:tcW w:w="2265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(Corée du Sud)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(CANADA)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46260CC7" wp14:editId="6C9C801E">
                  <wp:extent cx="1000125" cy="819614"/>
                  <wp:effectExtent l="0" t="0" r="0" b="0"/>
                  <wp:docPr id="3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E17D29-B92E-B8B6-6C46-9AFF9925E4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7E17D29-B92E-B8B6-6C46-9AFF9925E4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935" cy="830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2A4B4B" wp14:editId="1C97496D">
                  <wp:extent cx="866775" cy="866775"/>
                  <wp:effectExtent l="0" t="0" r="9525" b="9525"/>
                  <wp:docPr id="5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0A8F01-98EB-1FD7-7AA6-49B22F37EE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D40A8F01-98EB-1FD7-7AA6-49B22F37EE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DC25DAE" wp14:editId="416AE274">
                  <wp:extent cx="819150" cy="819150"/>
                  <wp:effectExtent l="0" t="0" r="0" b="0"/>
                  <wp:docPr id="6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D6DB6A-B01B-F3A7-3431-3F0BCE087C7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6D6DB6A-B01B-F3A7-3431-3F0BCE087C7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73" cy="81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2EDC4ED3" wp14:editId="36E8A679">
                  <wp:extent cx="847725" cy="847725"/>
                  <wp:effectExtent l="0" t="0" r="9525" b="9525"/>
                  <wp:docPr id="12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206D45-D718-D8B8-8A7B-976E5A8E9D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82206D45-D718-D8B8-8A7B-976E5A8E9D9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79" cy="847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(ESPAGNE)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(FRANCE)</w:t>
            </w:r>
          </w:p>
        </w:tc>
        <w:tc>
          <w:tcPr>
            <w:tcW w:w="2265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(NORVEGE)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C7449D">
              <w:t xml:space="preserve"> </w:t>
            </w:r>
            <w:r w:rsidR="00C7449D" w:rsidRPr="00C7449D">
              <w:t>(USA)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22503FB" wp14:editId="07DD9EAB">
                  <wp:extent cx="1244553" cy="600075"/>
                  <wp:effectExtent l="0" t="0" r="0" b="0"/>
                  <wp:docPr id="14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72F3C6-EFFA-F03D-D343-374D91D75F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7072F3C6-EFFA-F03D-D343-374D91D75F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/>
                          <a:srcRect t="23156" b="28754"/>
                          <a:stretch/>
                        </pic:blipFill>
                        <pic:spPr>
                          <a:xfrm>
                            <a:off x="0" y="0"/>
                            <a:ext cx="1253682" cy="604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36A0AEEF" wp14:editId="0AABF713">
                  <wp:extent cx="1188809" cy="721714"/>
                  <wp:effectExtent l="0" t="0" r="0" b="2540"/>
                  <wp:docPr id="8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119E86-8EEF-313C-0773-816691F605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52119E86-8EEF-313C-0773-816691F605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/>
                          <a:srcRect t="21485" b="17806"/>
                          <a:stretch/>
                        </pic:blipFill>
                        <pic:spPr>
                          <a:xfrm>
                            <a:off x="0" y="0"/>
                            <a:ext cx="1194036" cy="724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A70B6ED" wp14:editId="40F6C39D">
                  <wp:extent cx="847725" cy="847725"/>
                  <wp:effectExtent l="0" t="0" r="9525" b="9525"/>
                  <wp:docPr id="15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1B8607-61BA-E680-2038-08FC181F607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2E1B8607-61BA-E680-2038-08FC181F607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123" cy="84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2C1C69D" wp14:editId="5C7CCCA5">
                  <wp:extent cx="752475" cy="752475"/>
                  <wp:effectExtent l="0" t="0" r="9525" b="9525"/>
                  <wp:docPr id="16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DD61A3-CB1E-A7DD-DA63-6108AB0683B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70DD61A3-CB1E-A7DD-DA63-6108AB0683B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619" cy="752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F9149E" w:rsidP="00F9149E">
            <w:pPr>
              <w:jc w:val="center"/>
            </w:pPr>
          </w:p>
          <w:p w:rsidR="00C7449D" w:rsidRPr="00C7449D" w:rsidRDefault="00EA7A0A" w:rsidP="00F9149E">
            <w:pPr>
              <w:jc w:val="center"/>
            </w:pPr>
            <w:r w:rsidRPr="00EA7A0A">
              <w:t>(JAPON)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(AUSTRALIE)</w:t>
            </w:r>
          </w:p>
        </w:tc>
        <w:tc>
          <w:tcPr>
            <w:tcW w:w="2265" w:type="dxa"/>
            <w:vAlign w:val="center"/>
          </w:tcPr>
          <w:p w:rsidR="00C7449D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(USA)</w:t>
            </w:r>
          </w:p>
        </w:tc>
        <w:tc>
          <w:tcPr>
            <w:tcW w:w="2266" w:type="dxa"/>
            <w:vAlign w:val="center"/>
          </w:tcPr>
          <w:p w:rsidR="00C7449D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(GRECE)</w:t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5AE0A3E3" wp14:editId="41AFED27">
                  <wp:extent cx="819150" cy="819150"/>
                  <wp:effectExtent l="0" t="0" r="0" b="0"/>
                  <wp:docPr id="17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317E58-0812-131D-6DAF-74CD422767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02317E58-0812-131D-6DAF-74CD422767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213" cy="819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54AEEFA7" wp14:editId="0E453901">
                  <wp:extent cx="1491955" cy="504825"/>
                  <wp:effectExtent l="0" t="0" r="0" b="0"/>
                  <wp:docPr id="18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2C90CB-13EC-1063-C906-1B5526CDA8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CA2C90CB-13EC-1063-C906-1B5526CDA8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/>
                          <a:srcRect t="34088" b="32075"/>
                          <a:stretch/>
                        </pic:blipFill>
                        <pic:spPr>
                          <a:xfrm>
                            <a:off x="0" y="0"/>
                            <a:ext cx="1512479" cy="51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4D124919" wp14:editId="5EDCF15D">
                  <wp:extent cx="790575" cy="790575"/>
                  <wp:effectExtent l="0" t="0" r="9525" b="9525"/>
                  <wp:docPr id="1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3A80BC-E4E7-5F0A-850D-CD6CFFA2FD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FB3A80BC-E4E7-5F0A-850D-CD6CFFA2FD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783" cy="790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2291903C" wp14:editId="455712CE">
                  <wp:extent cx="819150" cy="819150"/>
                  <wp:effectExtent l="0" t="0" r="0" b="0"/>
                  <wp:docPr id="2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2556BF-DD20-594D-B221-C64A03DA76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7C2556BF-DD20-594D-B221-C64A03DA76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422" cy="819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(ITALIE)</w:t>
            </w:r>
          </w:p>
        </w:tc>
        <w:tc>
          <w:tcPr>
            <w:tcW w:w="2266" w:type="dxa"/>
            <w:vAlign w:val="center"/>
          </w:tcPr>
          <w:p w:rsidR="00EA7A0A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(CHINE)</w:t>
            </w:r>
          </w:p>
        </w:tc>
        <w:tc>
          <w:tcPr>
            <w:tcW w:w="2265" w:type="dxa"/>
            <w:vAlign w:val="center"/>
          </w:tcPr>
          <w:p w:rsidR="00EA7A0A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(CANADA)</w:t>
            </w:r>
          </w:p>
        </w:tc>
        <w:tc>
          <w:tcPr>
            <w:tcW w:w="2266" w:type="dxa"/>
            <w:vAlign w:val="center"/>
          </w:tcPr>
          <w:p w:rsidR="00F9149E" w:rsidRDefault="00F9149E" w:rsidP="00F9149E">
            <w:pPr>
              <w:jc w:val="center"/>
            </w:pPr>
          </w:p>
          <w:p w:rsidR="00EA7A0A" w:rsidRDefault="00EA7A0A" w:rsidP="00F9149E">
            <w:pPr>
              <w:jc w:val="center"/>
            </w:pPr>
            <w:r w:rsidRPr="00EA7A0A">
              <w:t>(ANGLETERRE)</w:t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06BCC8BC" wp14:editId="6DDE9300">
                  <wp:extent cx="1259872" cy="695325"/>
                  <wp:effectExtent l="0" t="0" r="0" b="0"/>
                  <wp:docPr id="21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E4985F-E741-A1DB-6823-544D43E8CD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90E4985F-E741-A1DB-6823-544D43E8CD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/>
                          <a:srcRect t="21485" b="23325"/>
                          <a:stretch/>
                        </pic:blipFill>
                        <pic:spPr>
                          <a:xfrm>
                            <a:off x="0" y="0"/>
                            <a:ext cx="1265531" cy="698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6B3948A" wp14:editId="12565D35">
                  <wp:extent cx="828675" cy="828675"/>
                  <wp:effectExtent l="0" t="0" r="9525" b="9525"/>
                  <wp:docPr id="22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FE8344-D186-7A61-86B7-C08C5DCDDDF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A9FE8344-D186-7A61-86B7-C08C5DCDDD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922" cy="828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36F9BA8" wp14:editId="4BB357D1">
                  <wp:extent cx="781050" cy="781050"/>
                  <wp:effectExtent l="0" t="0" r="0" b="0"/>
                  <wp:docPr id="23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A7F2F0-0BD5-F20B-3DA7-CB6D664736F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07A7F2F0-0BD5-F20B-3DA7-CB6D664736F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182" cy="781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061A7764" wp14:editId="4062E602">
                  <wp:extent cx="1381125" cy="789214"/>
                  <wp:effectExtent l="0" t="0" r="0" b="0"/>
                  <wp:docPr id="24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1718F6F-8AD0-97F6-8300-EF52E8E72B1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21718F6F-8AD0-97F6-8300-EF52E8E72B1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855" cy="79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(RUSSIE)</w:t>
            </w:r>
          </w:p>
        </w:tc>
        <w:tc>
          <w:tcPr>
            <w:tcW w:w="2266" w:type="dxa"/>
            <w:vAlign w:val="center"/>
          </w:tcPr>
          <w:p w:rsidR="00EA7A0A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(BRESIL)</w:t>
            </w:r>
          </w:p>
        </w:tc>
        <w:tc>
          <w:tcPr>
            <w:tcW w:w="2265" w:type="dxa"/>
            <w:vAlign w:val="center"/>
          </w:tcPr>
          <w:p w:rsidR="00EA7A0A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(COREE DU SUD)</w:t>
            </w:r>
          </w:p>
        </w:tc>
        <w:tc>
          <w:tcPr>
            <w:tcW w:w="2266" w:type="dxa"/>
            <w:vAlign w:val="center"/>
          </w:tcPr>
          <w:p w:rsidR="00EA7A0A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(JAPON)</w:t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599D8E7" wp14:editId="32A0A45B">
                  <wp:extent cx="781050" cy="795780"/>
                  <wp:effectExtent l="0" t="0" r="0" b="4445"/>
                  <wp:docPr id="25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3C2A45-00D6-F721-0A8C-0360F8E216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F3C2A45-00D6-F721-0A8C-0360F8E216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/>
                          <a:srcRect l="18585" r="26226"/>
                          <a:stretch/>
                        </pic:blipFill>
                        <pic:spPr>
                          <a:xfrm>
                            <a:off x="0" y="0"/>
                            <a:ext cx="788854" cy="803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7B5E8A" w:rsidP="00C543D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23900" cy="679805"/>
                  <wp:effectExtent l="0" t="0" r="0" b="6350"/>
                  <wp:docPr id="27" name="Image 27" descr="C:\Users\cpacouil\AppData\Local\Microsoft\Windows\INetCache\Content.MSO\C47010C9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pacouil\AppData\Local\Microsoft\Windows\INetCache\Content.MSO\C47010C9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549" cy="68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735561" w:rsidP="00F9149E">
            <w:pPr>
              <w:jc w:val="center"/>
            </w:pPr>
            <w:r w:rsidRPr="00EA7A0A">
              <w:t xml:space="preserve"> </w:t>
            </w:r>
            <w:r w:rsidR="00EA7A0A" w:rsidRPr="00EA7A0A">
              <w:t>(JAPON)</w:t>
            </w:r>
          </w:p>
        </w:tc>
        <w:tc>
          <w:tcPr>
            <w:tcW w:w="2266" w:type="dxa"/>
            <w:vAlign w:val="center"/>
          </w:tcPr>
          <w:p w:rsidR="00EA7A0A" w:rsidRDefault="00EA7A0A" w:rsidP="00F9149E">
            <w:pPr>
              <w:jc w:val="center"/>
            </w:pPr>
            <w:bookmarkStart w:id="0" w:name="_GoBack"/>
            <w:bookmarkEnd w:id="0"/>
            <w:r w:rsidRPr="00EA7A0A">
              <w:t>(FRANCE)</w:t>
            </w:r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</w:tbl>
    <w:p w:rsidR="00256CDB" w:rsidRDefault="00256CDB"/>
    <w:sectPr w:rsidR="00256CDB" w:rsidSect="00C7449D">
      <w:headerReference w:type="defaul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4250B" w:rsidRDefault="00F4250B" w:rsidP="00170595">
      <w:pPr>
        <w:spacing w:after="0" w:line="240" w:lineRule="auto"/>
      </w:pPr>
      <w:r>
        <w:separator/>
      </w:r>
    </w:p>
  </w:endnote>
  <w:endnote w:type="continuationSeparator" w:id="0">
    <w:p w:rsidR="00F4250B" w:rsidRDefault="00F4250B" w:rsidP="001705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4250B" w:rsidRDefault="00F4250B" w:rsidP="00170595">
      <w:pPr>
        <w:spacing w:after="0" w:line="240" w:lineRule="auto"/>
      </w:pPr>
      <w:r>
        <w:separator/>
      </w:r>
    </w:p>
  </w:footnote>
  <w:footnote w:type="continuationSeparator" w:id="0">
    <w:p w:rsidR="00F4250B" w:rsidRDefault="00F4250B" w:rsidP="001705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595" w:rsidRPr="006F1ECB" w:rsidRDefault="00170595" w:rsidP="00170595">
    <w:pPr>
      <w:pStyle w:val="En-tte"/>
      <w:jc w:val="center"/>
      <w:rPr>
        <w:b/>
      </w:rPr>
    </w:pPr>
    <w:r w:rsidRPr="006F1ECB">
      <w:rPr>
        <w:b/>
      </w:rPr>
      <w:t xml:space="preserve">Fiche réponse </w:t>
    </w:r>
    <w:r>
      <w:rPr>
        <w:b/>
      </w:rPr>
      <w:t>année</w:t>
    </w:r>
  </w:p>
  <w:p w:rsidR="00170595" w:rsidRDefault="00170595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49D"/>
    <w:rsid w:val="00170595"/>
    <w:rsid w:val="00256CDB"/>
    <w:rsid w:val="00454EE1"/>
    <w:rsid w:val="00735561"/>
    <w:rsid w:val="007B5E8A"/>
    <w:rsid w:val="00A85D87"/>
    <w:rsid w:val="00C543DF"/>
    <w:rsid w:val="00C7449D"/>
    <w:rsid w:val="00EA7A0A"/>
    <w:rsid w:val="00F4250B"/>
    <w:rsid w:val="00F91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70F273"/>
  <w15:chartTrackingRefBased/>
  <w15:docId w15:val="{BA278267-845A-42B7-A86E-A724A61C8A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744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1705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70595"/>
  </w:style>
  <w:style w:type="paragraph" w:styleId="Pieddepage">
    <w:name w:val="footer"/>
    <w:basedOn w:val="Normal"/>
    <w:link w:val="PieddepageCar"/>
    <w:uiPriority w:val="99"/>
    <w:unhideWhenUsed/>
    <w:rsid w:val="001705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705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51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Montpellier</Company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Celine</dc:creator>
  <cp:keywords/>
  <dc:description/>
  <cp:lastModifiedBy>Thomas Celine</cp:lastModifiedBy>
  <cp:revision>3</cp:revision>
  <dcterms:created xsi:type="dcterms:W3CDTF">2024-01-29T18:26:00Z</dcterms:created>
  <dcterms:modified xsi:type="dcterms:W3CDTF">2024-01-29T18:32:00Z</dcterms:modified>
</cp:coreProperties>
</file>